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B789" w14:textId="77777777" w:rsidR="008440B2" w:rsidRDefault="00DC17E1">
      <w:r>
        <w:t>Mary Jo Lamb APN</w:t>
      </w:r>
    </w:p>
    <w:p w14:paraId="22A2B978" w14:textId="77777777" w:rsidR="00DC17E1" w:rsidRDefault="00DC17E1">
      <w:r>
        <w:t>Psychiatric Nurse Practitioner</w:t>
      </w:r>
    </w:p>
    <w:p w14:paraId="57B1FAFF" w14:textId="77777777" w:rsidR="00DC17E1" w:rsidRDefault="00DC17E1">
      <w:r>
        <w:t>364 main street</w:t>
      </w:r>
    </w:p>
    <w:p w14:paraId="61F6F0A3" w14:textId="77777777" w:rsidR="00DC17E1" w:rsidRDefault="00DC17E1">
      <w:r>
        <w:t>Bedminster NJ 07921</w:t>
      </w:r>
    </w:p>
    <w:p w14:paraId="597A7B8C" w14:textId="77777777" w:rsidR="00DC17E1" w:rsidRDefault="00DC17E1">
      <w:r>
        <w:t>908 240 3311phone</w:t>
      </w:r>
    </w:p>
    <w:p w14:paraId="4AE29DFF" w14:textId="77777777" w:rsidR="00DC17E1" w:rsidRDefault="00DC17E1">
      <w:r>
        <w:t>908 572 7114 fax</w:t>
      </w:r>
    </w:p>
    <w:p w14:paraId="72D42E4E" w14:textId="77777777" w:rsidR="00DC17E1" w:rsidRDefault="00DC17E1"/>
    <w:p w14:paraId="51014B0A" w14:textId="77777777" w:rsidR="00DB2CED" w:rsidRDefault="00DB2CED"/>
    <w:p w14:paraId="39A89D45" w14:textId="77777777" w:rsidR="0029792D" w:rsidRDefault="0029792D">
      <w:r>
        <w:t>Date:___________________________Name:________________________________________</w:t>
      </w:r>
    </w:p>
    <w:p w14:paraId="14A6235B" w14:textId="77777777" w:rsidR="0029792D" w:rsidRDefault="0029792D"/>
    <w:p w14:paraId="44A711E1" w14:textId="77777777" w:rsidR="0029792D" w:rsidRDefault="0029792D">
      <w:r>
        <w:t>Address:_____________________________________________________________________</w:t>
      </w:r>
    </w:p>
    <w:p w14:paraId="5865CAF0" w14:textId="77777777" w:rsidR="0029792D" w:rsidRDefault="0029792D"/>
    <w:p w14:paraId="54275019" w14:textId="77777777" w:rsidR="0029792D" w:rsidRDefault="0029792D">
      <w:r>
        <w:t>City:_____________________________________State:________________Zip code:________</w:t>
      </w:r>
    </w:p>
    <w:p w14:paraId="0338B30A" w14:textId="77777777" w:rsidR="0029792D" w:rsidRDefault="0029792D"/>
    <w:p w14:paraId="313945F3" w14:textId="77777777" w:rsidR="0029792D" w:rsidRDefault="0029792D">
      <w:r>
        <w:t xml:space="preserve">Cell phone </w:t>
      </w:r>
      <w:proofErr w:type="spellStart"/>
      <w:r>
        <w:t>num:______________________________Home</w:t>
      </w:r>
      <w:proofErr w:type="spellEnd"/>
      <w:r>
        <w:t xml:space="preserve"> phone:______________________</w:t>
      </w:r>
    </w:p>
    <w:p w14:paraId="7D3D4169" w14:textId="77777777" w:rsidR="0029792D" w:rsidRDefault="0029792D"/>
    <w:p w14:paraId="32034A96" w14:textId="77777777" w:rsidR="0029792D" w:rsidRDefault="0029792D">
      <w:r>
        <w:t>Birthdate patient:______________________________________________________________</w:t>
      </w:r>
      <w:r>
        <w:br/>
      </w:r>
    </w:p>
    <w:p w14:paraId="435136A2" w14:textId="77777777" w:rsidR="0029792D" w:rsidRDefault="0029792D">
      <w:r>
        <w:t>If patient is a minor parents name:________________________________________________</w:t>
      </w:r>
    </w:p>
    <w:p w14:paraId="1DA9AC09" w14:textId="77777777" w:rsidR="0029792D" w:rsidRDefault="0029792D"/>
    <w:p w14:paraId="11399E2E" w14:textId="77777777" w:rsidR="0029792D" w:rsidRDefault="0029792D">
      <w:r>
        <w:t>Parents cell phone num:________________________________________________________</w:t>
      </w:r>
    </w:p>
    <w:p w14:paraId="6A75F412" w14:textId="77777777" w:rsidR="0029792D" w:rsidRDefault="0029792D"/>
    <w:p w14:paraId="4A213A91" w14:textId="77777777" w:rsidR="0029792D" w:rsidRDefault="0029792D">
      <w:r>
        <w:t>Reason for appt:______________________________________________________________</w:t>
      </w:r>
    </w:p>
    <w:p w14:paraId="77D0B952" w14:textId="77777777" w:rsidR="0029792D" w:rsidRDefault="0029792D"/>
    <w:p w14:paraId="1D62672B" w14:textId="77777777" w:rsidR="0029792D" w:rsidRDefault="0029792D">
      <w:r>
        <w:t>Referral source:______________________________________________________________</w:t>
      </w:r>
    </w:p>
    <w:p w14:paraId="631C9125" w14:textId="77777777" w:rsidR="0029792D" w:rsidRDefault="0029792D"/>
    <w:p w14:paraId="59F91EF1" w14:textId="77777777" w:rsidR="0029792D" w:rsidRDefault="0029792D">
      <w:r>
        <w:t>Name of insurance company:__________________________________________________</w:t>
      </w:r>
    </w:p>
    <w:p w14:paraId="4524EFF9" w14:textId="77777777" w:rsidR="0029792D" w:rsidRDefault="0029792D"/>
    <w:p w14:paraId="3516F6EE" w14:textId="77777777" w:rsidR="0029792D" w:rsidRDefault="0029792D">
      <w:r>
        <w:t>ID number:_____________________________________copay:______________________</w:t>
      </w:r>
    </w:p>
    <w:p w14:paraId="4D0BC946" w14:textId="77777777" w:rsidR="0029792D" w:rsidRDefault="0029792D"/>
    <w:p w14:paraId="583560D7" w14:textId="77777777" w:rsidR="0029792D" w:rsidRDefault="0029792D">
      <w:r>
        <w:t>Deductible:________________________________________________________________</w:t>
      </w:r>
    </w:p>
    <w:p w14:paraId="12D0ECDA" w14:textId="77777777" w:rsidR="0029792D" w:rsidRDefault="0029792D"/>
    <w:p w14:paraId="741B2B61" w14:textId="77777777" w:rsidR="0029792D" w:rsidRDefault="0029792D">
      <w:r>
        <w:t>Policyholder name if different from patient:______________________________________</w:t>
      </w:r>
    </w:p>
    <w:p w14:paraId="515C0D51" w14:textId="77777777" w:rsidR="0029792D" w:rsidRDefault="0029792D"/>
    <w:p w14:paraId="5377B79D" w14:textId="77777777" w:rsidR="0029792D" w:rsidRDefault="0029792D">
      <w:r>
        <w:t>Policyholder birthdate:_______________________________________________________</w:t>
      </w:r>
    </w:p>
    <w:p w14:paraId="32CBDE0C" w14:textId="77777777" w:rsidR="0029792D" w:rsidRDefault="0029792D"/>
    <w:p w14:paraId="52124E4C" w14:textId="77777777" w:rsidR="0029792D" w:rsidRDefault="0029792D">
      <w:r>
        <w:t>Claims mailing address for mental health claims:__________________________________</w:t>
      </w:r>
    </w:p>
    <w:p w14:paraId="23528E95" w14:textId="77777777" w:rsidR="0029792D" w:rsidRDefault="0029792D">
      <w:pPr>
        <w:pBdr>
          <w:bottom w:val="single" w:sz="12" w:space="1" w:color="auto"/>
        </w:pBdr>
      </w:pPr>
    </w:p>
    <w:p w14:paraId="31349CDB" w14:textId="77777777" w:rsidR="0029792D" w:rsidRDefault="0029792D"/>
    <w:p w14:paraId="4A725646" w14:textId="77777777" w:rsidR="0029792D" w:rsidRDefault="0029792D"/>
    <w:p w14:paraId="1F6497AB" w14:textId="77777777" w:rsidR="0029792D" w:rsidRDefault="0029792D"/>
    <w:sectPr w:rsidR="00297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1748" w14:textId="77777777" w:rsidR="008A4A48" w:rsidRDefault="008A4A48" w:rsidP="008A4A48">
      <w:pPr>
        <w:spacing w:after="0" w:line="240" w:lineRule="auto"/>
      </w:pPr>
      <w:r>
        <w:separator/>
      </w:r>
    </w:p>
  </w:endnote>
  <w:endnote w:type="continuationSeparator" w:id="0">
    <w:p w14:paraId="1563915E" w14:textId="77777777" w:rsidR="008A4A48" w:rsidRDefault="008A4A48" w:rsidP="008A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1F67" w14:textId="77777777" w:rsidR="008A4A48" w:rsidRDefault="008A4A48" w:rsidP="008A4A48">
      <w:pPr>
        <w:spacing w:after="0" w:line="240" w:lineRule="auto"/>
      </w:pPr>
      <w:r>
        <w:separator/>
      </w:r>
    </w:p>
  </w:footnote>
  <w:footnote w:type="continuationSeparator" w:id="0">
    <w:p w14:paraId="2C5E4A7F" w14:textId="77777777" w:rsidR="008A4A48" w:rsidRDefault="008A4A48" w:rsidP="008A4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229"/>
    <w:rsid w:val="00050139"/>
    <w:rsid w:val="00072733"/>
    <w:rsid w:val="00085A76"/>
    <w:rsid w:val="00100BFD"/>
    <w:rsid w:val="00151200"/>
    <w:rsid w:val="00161673"/>
    <w:rsid w:val="0029792D"/>
    <w:rsid w:val="002B398A"/>
    <w:rsid w:val="003A7554"/>
    <w:rsid w:val="004D3D0B"/>
    <w:rsid w:val="004E5265"/>
    <w:rsid w:val="005902D4"/>
    <w:rsid w:val="00595934"/>
    <w:rsid w:val="00682E0F"/>
    <w:rsid w:val="00744DB0"/>
    <w:rsid w:val="0079190B"/>
    <w:rsid w:val="008440B2"/>
    <w:rsid w:val="00871EF5"/>
    <w:rsid w:val="008A4A48"/>
    <w:rsid w:val="008B7139"/>
    <w:rsid w:val="00CD0620"/>
    <w:rsid w:val="00CF2EBA"/>
    <w:rsid w:val="00DB2CED"/>
    <w:rsid w:val="00DC17E1"/>
    <w:rsid w:val="00DD0A02"/>
    <w:rsid w:val="00E2119A"/>
    <w:rsid w:val="00E83229"/>
    <w:rsid w:val="00F3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B14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4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4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4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2024-01-22T21:06:00Z</dcterms:created>
  <dcterms:modified xsi:type="dcterms:W3CDTF">2024-01-22T21:06:00Z</dcterms:modified>
</cp:coreProperties>
</file>